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B71DF">
        <w:rPr>
          <w:rFonts w:ascii="Times New Roman" w:hAnsi="Times New Roman"/>
          <w:b/>
          <w:sz w:val="28"/>
          <w:szCs w:val="28"/>
        </w:rPr>
        <w:t>ул. Молокова, 13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B71DF">
        <w:rPr>
          <w:rFonts w:ascii="Times New Roman" w:hAnsi="Times New Roman"/>
          <w:sz w:val="28"/>
          <w:szCs w:val="28"/>
        </w:rPr>
        <w:t>ул. Молокова, 13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74035">
        <w:rPr>
          <w:rFonts w:ascii="Times New Roman" w:hAnsi="Times New Roman"/>
          <w:bCs/>
          <w:sz w:val="28"/>
          <w:szCs w:val="28"/>
        </w:rPr>
        <w:t>362 400,00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74035">
        <w:rPr>
          <w:rFonts w:ascii="Times New Roman" w:hAnsi="Times New Roman"/>
          <w:bCs/>
          <w:sz w:val="28"/>
          <w:szCs w:val="28"/>
        </w:rPr>
        <w:t>36 240,00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74035">
        <w:rPr>
          <w:rFonts w:ascii="Times New Roman" w:hAnsi="Times New Roman"/>
          <w:bCs/>
          <w:sz w:val="28"/>
          <w:szCs w:val="28"/>
        </w:rPr>
        <w:t>181 200,00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B71DF">
        <w:rPr>
          <w:rFonts w:ascii="Times New Roman" w:hAnsi="Times New Roman"/>
          <w:b w:val="0"/>
          <w:bCs/>
          <w:szCs w:val="28"/>
        </w:rPr>
        <w:t>ул. Молокова, 13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6DB9" w:rsidRDefault="00F76DB9" w:rsidP="00F76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76DB9" w:rsidRDefault="00F76DB9" w:rsidP="00F76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76DB9" w:rsidRDefault="00F76DB9" w:rsidP="00F76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76DB9" w:rsidRDefault="00F76DB9" w:rsidP="00F76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76DB9" w:rsidRDefault="00F76DB9" w:rsidP="00F76D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76DB9" w:rsidRDefault="00F76DB9" w:rsidP="00F76D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09 час. 00 мин. (местного времени + 04:00 к московскому времени). </w:t>
      </w:r>
    </w:p>
    <w:p w:rsidR="00F76DB9" w:rsidRDefault="00F76DB9" w:rsidP="00F76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F76DB9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74035" w:rsidRPr="00917B98" w:rsidRDefault="00474035" w:rsidP="004740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74035" w:rsidRPr="00D71984" w:rsidRDefault="00474035" w:rsidP="00474035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F76DB9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74035" w:rsidRDefault="00474035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B71DF">
        <w:rPr>
          <w:rFonts w:ascii="Times New Roman" w:hAnsi="Times New Roman"/>
          <w:bCs/>
          <w:sz w:val="28"/>
          <w:szCs w:val="28"/>
        </w:rPr>
        <w:t>ул. Молокова, 13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B71DF" w:rsidRPr="004F5690" w:rsidRDefault="001B71DF" w:rsidP="001B71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B71DF" w:rsidRPr="004F5690" w:rsidRDefault="001B71DF" w:rsidP="001B71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B71DF" w:rsidRDefault="001B71DF" w:rsidP="001B71D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Молокова, 13.</w:t>
      </w:r>
    </w:p>
    <w:p w:rsidR="001B71DF" w:rsidRDefault="001B71DF" w:rsidP="001B71D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1B71DF" w:rsidRPr="002669CF" w:rsidRDefault="001B71DF" w:rsidP="001B71D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1B71DF" w:rsidRPr="002669CF" w:rsidRDefault="001B71DF" w:rsidP="001B71DF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B71DF" w:rsidRPr="00E16C30" w:rsidRDefault="001B71DF" w:rsidP="001B71D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000500" cy="26613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Молокова 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35" cy="26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DF" w:rsidRPr="00791380" w:rsidRDefault="001B71DF" w:rsidP="001B71D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1B71DF" w:rsidRDefault="001B71DF" w:rsidP="001B71DF">
      <w:pPr>
        <w:rPr>
          <w:sz w:val="30"/>
          <w:szCs w:val="30"/>
        </w:rPr>
      </w:pPr>
    </w:p>
    <w:p w:rsidR="001B71DF" w:rsidRDefault="001B71DF" w:rsidP="001B71D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362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Молокова 13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DF" w:rsidRDefault="001B71DF" w:rsidP="001B71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B71DF" w:rsidRDefault="001B71DF" w:rsidP="001B71D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B71DF" w:rsidRDefault="001B71DF" w:rsidP="001B71DF"/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B71DF">
        <w:rPr>
          <w:rFonts w:ascii="Times New Roman" w:hAnsi="Times New Roman"/>
          <w:bCs/>
          <w:sz w:val="28"/>
          <w:szCs w:val="28"/>
        </w:rPr>
        <w:t>ул. Молокова, 13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B71DF">
        <w:rPr>
          <w:rFonts w:ascii="Times New Roman" w:hAnsi="Times New Roman"/>
          <w:bCs/>
          <w:sz w:val="28"/>
          <w:szCs w:val="28"/>
        </w:rPr>
        <w:t>ул. Молокова, 13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74035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035">
        <w:rPr>
          <w:rFonts w:ascii="Times New Roman" w:hAnsi="Times New Roman" w:cs="Times New Roman"/>
          <w:sz w:val="28"/>
          <w:szCs w:val="28"/>
        </w:rPr>
        <w:t>27/6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1DF">
        <w:rPr>
          <w:rFonts w:ascii="Times New Roman" w:hAnsi="Times New Roman" w:cs="Times New Roman"/>
          <w:sz w:val="28"/>
          <w:szCs w:val="28"/>
        </w:rPr>
        <w:t>ул. Молокова, 13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76DB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74035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474035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474035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474035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74035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474035" w:rsidRPr="00474035" w:rsidRDefault="00474035" w:rsidP="0047403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474035" w:rsidRPr="00474035" w:rsidRDefault="00474035" w:rsidP="00AB5E2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74035">
        <w:rPr>
          <w:rFonts w:ascii="Times New Roman" w:hAnsi="Times New Roman"/>
          <w:bCs/>
          <w:sz w:val="28"/>
          <w:szCs w:val="28"/>
        </w:rPr>
        <w:t xml:space="preserve">г. Красноярск, ул. Молокова, 13 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4035">
        <w:rPr>
          <w:rFonts w:ascii="Times New Roman" w:hAnsi="Times New Roman"/>
          <w:b/>
          <w:bCs/>
          <w:sz w:val="28"/>
          <w:szCs w:val="28"/>
        </w:rPr>
        <w:t xml:space="preserve">г. Красноярск, ул. Молокова, 13 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474035" w:rsidRPr="00474035" w:rsidRDefault="00474035" w:rsidP="00474035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>просим заключить договор  на установку и эксплуатацию рекламной конструкции  по адресу г. Красноярск, ул. Молокова, 13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474035" w:rsidRPr="00474035" w:rsidRDefault="00474035" w:rsidP="0047403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35" w:rsidRPr="00474035" w:rsidRDefault="00474035" w:rsidP="0047403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35" w:rsidRPr="00474035" w:rsidRDefault="00474035" w:rsidP="0047403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74035" w:rsidRPr="00474035" w:rsidRDefault="00474035" w:rsidP="0047403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4035" w:rsidRDefault="00474035" w:rsidP="007556A8"/>
    <w:p w:rsidR="00474035" w:rsidRDefault="00474035" w:rsidP="007556A8"/>
    <w:p w:rsidR="00474035" w:rsidRDefault="00474035" w:rsidP="007556A8"/>
    <w:p w:rsidR="00474035" w:rsidRPr="007556A8" w:rsidRDefault="00474035" w:rsidP="007556A8"/>
    <w:sectPr w:rsidR="00474035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4035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B5E24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B0985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6DB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0O3asREV5NcPWTvXQQ4LtOhhVUXWw+ZeYkVJp8PwCTE=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E/AwABhEdBva09awl1FRgVetPPfrBz+VlITtEit+NbyIWr+/MMz7N/gE2q4ZYbtNX0Q92qPF
    0WKObnzHvr76Ew==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vtaIe/Wdx2x9WYNKQv/wDH+Nzjc=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ZA+qUe0z6K3L4H/lhmh9a3OnHHw=</DigestValue>
      </Reference>
      <Reference URI="/word/media/image2.jpeg?ContentType=image/jpeg">
        <DigestMethod Algorithm="http://www.w3.org/2000/09/xmldsig#sha1"/>
        <DigestValue>qUtl9l62SlM82kXgstO18WJomr8=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6o4VskuTQ76xc4qc5/vI37p5a+8=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2013-10-17T09:08:39Z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E8BE792-0160-4D3D-A7B6-A9B46C6C0F04}"/>
</file>

<file path=customXml/itemProps2.xml><?xml version="1.0" encoding="utf-8"?>
<ds:datastoreItem xmlns:ds="http://schemas.openxmlformats.org/officeDocument/2006/customXml" ds:itemID="{477AB7A4-A2FE-4FDC-A273-52F7D592ADBC}"/>
</file>

<file path=customXml/itemProps3.xml><?xml version="1.0" encoding="utf-8"?>
<ds:datastoreItem xmlns:ds="http://schemas.openxmlformats.org/officeDocument/2006/customXml" ds:itemID="{330FCADD-86D8-4980-A66B-CA32E20F349B}"/>
</file>

<file path=customXml/itemProps4.xml><?xml version="1.0" encoding="utf-8"?>
<ds:datastoreItem xmlns:ds="http://schemas.openxmlformats.org/officeDocument/2006/customXml" ds:itemID="{6B39CD1B-FE8A-498B-ADEF-53B409D094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6036</Words>
  <Characters>34409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2013-09-17T04:58:00Z</dcterms:created>
  <dcterms:modified xsi:type="dcterms:W3CDTF">2013-10-15T08:00:00Z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